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5B5" w:rsidRDefault="008445B5">
      <w:pPr>
        <w:rPr>
          <w:rFonts w:ascii="Times New Roman" w:hAnsi="Times New Roman" w:cs="Times New Roman"/>
        </w:rPr>
      </w:pPr>
    </w:p>
    <w:tbl>
      <w:tblPr>
        <w:tblpPr w:leftFromText="180" w:rightFromText="180" w:horzAnchor="margin" w:tblpY="-405"/>
        <w:tblW w:w="9754" w:type="dxa"/>
        <w:tblBorders>
          <w:bottom w:val="thickThinSmallGap" w:sz="24" w:space="0" w:color="auto"/>
        </w:tblBorders>
        <w:tblCellMar>
          <w:left w:w="85" w:type="dxa"/>
          <w:right w:w="85" w:type="dxa"/>
        </w:tblCellMar>
        <w:tblLook w:val="00A0" w:firstRow="1" w:lastRow="0" w:firstColumn="1" w:lastColumn="0" w:noHBand="0" w:noVBand="0"/>
      </w:tblPr>
      <w:tblGrid>
        <w:gridCol w:w="3942"/>
        <w:gridCol w:w="1843"/>
        <w:gridCol w:w="3969"/>
      </w:tblGrid>
      <w:tr w:rsidR="008445B5" w:rsidRPr="0062090D" w:rsidTr="00E66CE8">
        <w:trPr>
          <w:cantSplit/>
          <w:trHeight w:val="21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28" w:type="dxa"/>
            </w:tcMar>
            <w:hideMark/>
          </w:tcPr>
          <w:p w:rsidR="008445B5" w:rsidRPr="0062090D" w:rsidRDefault="008445B5" w:rsidP="00E66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20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Казан шәһәре Совет районының «181 нче күп профильле мәктәбе» гомуми белем муниципаль бюджет учреждениесе</w:t>
            </w:r>
          </w:p>
          <w:p w:rsidR="008445B5" w:rsidRPr="0062090D" w:rsidRDefault="008445B5" w:rsidP="00E66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20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420081, Казан шәһәре,</w:t>
            </w:r>
          </w:p>
          <w:p w:rsidR="008445B5" w:rsidRPr="0062090D" w:rsidRDefault="008445B5" w:rsidP="00E66C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20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Тулпар урамы, 2 нче йорт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445B5" w:rsidRPr="0062090D" w:rsidRDefault="008445B5" w:rsidP="00E66CE8">
            <w:pPr>
              <w:spacing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2090D"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F3FA961" wp14:editId="5851BC50">
                  <wp:simplePos x="0" y="0"/>
                  <wp:positionH relativeFrom="margin">
                    <wp:align>center</wp:align>
                  </wp:positionH>
                  <wp:positionV relativeFrom="paragraph">
                    <wp:posOffset>138</wp:posOffset>
                  </wp:positionV>
                  <wp:extent cx="787335" cy="1049572"/>
                  <wp:effectExtent l="0" t="0" r="0" b="0"/>
                  <wp:wrapTopAndBottom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335" cy="1049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445B5" w:rsidRPr="0062090D" w:rsidRDefault="008445B5" w:rsidP="00E66CE8">
            <w:pPr>
              <w:spacing w:after="0" w:line="240" w:lineRule="auto"/>
              <w:ind w:left="-85" w:right="-8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20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Муниципальное бюджетное</w:t>
            </w:r>
          </w:p>
          <w:p w:rsidR="008445B5" w:rsidRPr="0062090D" w:rsidRDefault="008445B5" w:rsidP="00E66CE8">
            <w:pPr>
              <w:spacing w:after="0" w:line="240" w:lineRule="auto"/>
              <w:ind w:left="-85" w:right="-8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20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общеобразовательное</w:t>
            </w:r>
          </w:p>
          <w:p w:rsidR="008445B5" w:rsidRPr="0062090D" w:rsidRDefault="008445B5" w:rsidP="00E66CE8">
            <w:pPr>
              <w:spacing w:after="0" w:line="240" w:lineRule="auto"/>
              <w:ind w:left="-85" w:right="-8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20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учреждение</w:t>
            </w:r>
          </w:p>
          <w:p w:rsidR="008445B5" w:rsidRPr="0062090D" w:rsidRDefault="008445B5" w:rsidP="00E66CE8">
            <w:pPr>
              <w:spacing w:after="0" w:line="240" w:lineRule="auto"/>
              <w:ind w:left="-85" w:right="-8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20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«Многопрофильная школа № 181»</w:t>
            </w:r>
          </w:p>
          <w:p w:rsidR="008445B5" w:rsidRPr="0062090D" w:rsidRDefault="008445B5" w:rsidP="00E66CE8">
            <w:pPr>
              <w:spacing w:after="0" w:line="240" w:lineRule="auto"/>
              <w:ind w:left="-85" w:right="-8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20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Советского района г. Казани</w:t>
            </w:r>
          </w:p>
          <w:p w:rsidR="008445B5" w:rsidRPr="0062090D" w:rsidRDefault="008445B5" w:rsidP="00E66CE8">
            <w:pPr>
              <w:spacing w:after="0" w:line="240" w:lineRule="auto"/>
              <w:ind w:left="-85" w:right="-8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smartTag w:uri="urn:schemas-microsoft-com:office:smarttags" w:element="metricconverter">
              <w:smartTagPr>
                <w:attr w:name="ProductID" w:val="420081, г"/>
              </w:smartTagPr>
              <w:r w:rsidRPr="0062090D">
                <w:rPr>
                  <w:rFonts w:ascii="Times New Roman" w:eastAsia="Times New Roman" w:hAnsi="Times New Roman" w:cs="Times New Roman"/>
                  <w:b/>
                  <w:sz w:val="24"/>
                  <w:szCs w:val="24"/>
                  <w:lang w:val="tt-RU"/>
                </w:rPr>
                <w:t>420081, г</w:t>
              </w:r>
            </w:smartTag>
            <w:r w:rsidRPr="006209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 Казань, ул. Тулпар, д. 2</w:t>
            </w:r>
          </w:p>
        </w:tc>
      </w:tr>
      <w:tr w:rsidR="008445B5" w:rsidRPr="003936F3" w:rsidTr="00E66CE8">
        <w:trPr>
          <w:cantSplit/>
          <w:trHeight w:val="281"/>
        </w:trPr>
        <w:tc>
          <w:tcPr>
            <w:tcW w:w="9754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28" w:type="dxa"/>
            </w:tcMar>
          </w:tcPr>
          <w:p w:rsidR="008445B5" w:rsidRPr="0062090D" w:rsidRDefault="008445B5" w:rsidP="00E66CE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62090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Тел.: (843) 598-06-96; (843) 598-06-98; (843) 598-06-99; </w:t>
            </w:r>
            <w:r w:rsidRPr="0062090D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email: sch181kzn@mail.ru</w:t>
            </w:r>
          </w:p>
        </w:tc>
      </w:tr>
    </w:tbl>
    <w:p w:rsidR="008445B5" w:rsidRDefault="008445B5" w:rsidP="008445B5">
      <w:pP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8445B5" w:rsidRPr="009763CC" w:rsidRDefault="008445B5" w:rsidP="008445B5">
      <w:pPr>
        <w:rPr>
          <w:lang w:val="en-US"/>
        </w:rPr>
      </w:pPr>
    </w:p>
    <w:p w:rsidR="008445B5" w:rsidRPr="009763CC" w:rsidRDefault="008445B5" w:rsidP="008445B5">
      <w:pPr>
        <w:rPr>
          <w:lang w:val="en-US"/>
        </w:rPr>
      </w:pPr>
    </w:p>
    <w:p w:rsidR="008445B5" w:rsidRPr="009763CC" w:rsidRDefault="008445B5" w:rsidP="008445B5">
      <w:pPr>
        <w:rPr>
          <w:lang w:val="en-US"/>
        </w:rPr>
      </w:pPr>
    </w:p>
    <w:p w:rsidR="008445B5" w:rsidRPr="008445B5" w:rsidRDefault="008445B5" w:rsidP="008445B5">
      <w:pPr>
        <w:rPr>
          <w:lang w:val="en-US"/>
        </w:rPr>
      </w:pPr>
    </w:p>
    <w:p w:rsidR="008445B5" w:rsidRPr="00D97F14" w:rsidRDefault="008445B5" w:rsidP="008445B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97F14">
        <w:rPr>
          <w:rFonts w:ascii="Times New Roman" w:hAnsi="Times New Roman" w:cs="Times New Roman"/>
          <w:b/>
          <w:i/>
          <w:sz w:val="24"/>
          <w:szCs w:val="24"/>
        </w:rPr>
        <w:t>Протокол</w:t>
      </w:r>
      <w:r w:rsidR="00DA3FE1" w:rsidRPr="00D97F14">
        <w:rPr>
          <w:rFonts w:ascii="Times New Roman" w:hAnsi="Times New Roman" w:cs="Times New Roman"/>
          <w:b/>
          <w:i/>
          <w:sz w:val="24"/>
          <w:szCs w:val="24"/>
        </w:rPr>
        <w:t xml:space="preserve"> (1-4 класс)</w:t>
      </w:r>
    </w:p>
    <w:p w:rsidR="00DA3FE1" w:rsidRPr="00D97F14" w:rsidRDefault="00DA3FE1" w:rsidP="008445B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97F14">
        <w:rPr>
          <w:rFonts w:ascii="Times New Roman" w:hAnsi="Times New Roman" w:cs="Times New Roman"/>
          <w:b/>
          <w:i/>
          <w:sz w:val="24"/>
          <w:szCs w:val="24"/>
        </w:rPr>
        <w:t>(формат участие дистанционно)</w:t>
      </w:r>
    </w:p>
    <w:p w:rsidR="008445B5" w:rsidRPr="00D97F14" w:rsidRDefault="008445B5" w:rsidP="008445B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97F14">
        <w:rPr>
          <w:rFonts w:ascii="Times New Roman" w:hAnsi="Times New Roman" w:cs="Times New Roman"/>
          <w:b/>
          <w:i/>
          <w:sz w:val="24"/>
          <w:szCs w:val="24"/>
        </w:rPr>
        <w:t>Номинация «Художественное слово»</w:t>
      </w:r>
    </w:p>
    <w:p w:rsidR="00DB1A9A" w:rsidRPr="00D97F14" w:rsidRDefault="00DB1A9A" w:rsidP="00E12509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6962"/>
        <w:gridCol w:w="3067"/>
      </w:tblGrid>
      <w:tr w:rsidR="00D97F14" w:rsidRPr="00D97F14" w:rsidTr="00F74CB7">
        <w:tc>
          <w:tcPr>
            <w:tcW w:w="567" w:type="dxa"/>
          </w:tcPr>
          <w:p w:rsidR="00D97F14" w:rsidRPr="00D97F14" w:rsidRDefault="00D97F14" w:rsidP="00D97F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962" w:type="dxa"/>
          </w:tcPr>
          <w:p w:rsidR="00D97F14" w:rsidRPr="00D97F14" w:rsidRDefault="00C63665" w:rsidP="00D97F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Ф.И.О, школа.</w:t>
            </w:r>
          </w:p>
        </w:tc>
        <w:tc>
          <w:tcPr>
            <w:tcW w:w="3067" w:type="dxa"/>
          </w:tcPr>
          <w:p w:rsidR="00D97F14" w:rsidRPr="00D97F14" w:rsidRDefault="00D97F14" w:rsidP="00D97F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F74CB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62" w:type="dxa"/>
          </w:tcPr>
          <w:p w:rsidR="00E12509" w:rsidRPr="00D97F14" w:rsidRDefault="008445B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МАОУ Заозерная СОШ 16 г. Томск</w:t>
            </w:r>
          </w:p>
          <w:p w:rsidR="00E12509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Тимофеев Артем Валерьевич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8445B5" w:rsidRPr="00D97F14" w:rsidRDefault="00E125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Федор Тютчев «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Силентиум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8445B5" w:rsidRPr="00D97F14" w:rsidRDefault="00E125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Хахалкина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Нина Анатольевна</w:t>
            </w:r>
          </w:p>
        </w:tc>
        <w:tc>
          <w:tcPr>
            <w:tcW w:w="3067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Дипломант 3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F74CB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62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Муниципальное бюджетное общеобразовательное учреждение г. Астрахани Гимназия №3 (</w:t>
            </w:r>
            <w:r w:rsidR="00E12509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г. Астрахани «Гимназия № 3»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ab/>
              <w:t>Город Астрахань</w:t>
            </w:r>
          </w:p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Антонова Стефания</w:t>
            </w:r>
            <w:r w:rsidR="00E12509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Николаевна</w:t>
            </w:r>
            <w:r w:rsidR="00E12509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  <w:t>Басня И.А. Крылова «Ворона и лисица»</w:t>
            </w:r>
          </w:p>
          <w:p w:rsidR="008445B5" w:rsidRPr="00D97F14" w:rsidRDefault="00E125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Сте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панова Людмила Ивановна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3067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Лауреат 3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F74CB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62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Муниципальное бюджетное общеобразовательное учреждение г. Астрахани Гимназия № 3</w:t>
            </w:r>
          </w:p>
          <w:p w:rsidR="008445B5" w:rsidRPr="00D97F14" w:rsidRDefault="005E22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(МБОУ г. Астрахани «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Гимназия №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3» </w:t>
            </w:r>
            <w:proofErr w:type="spellStart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Астрахань</w:t>
            </w:r>
            <w:proofErr w:type="spellEnd"/>
          </w:p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Сухоруков Владислав Дмитриевич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5E229B" w:rsidRPr="00D97F14" w:rsidRDefault="005E229B" w:rsidP="005E22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Андрей Усачёв «Фантазёр»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8445B5" w:rsidRPr="00D97F14" w:rsidRDefault="00F74CB7" w:rsidP="005E22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Степанова Людмила Ивановна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3067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Лауреат 2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F74CB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62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Муниципальное бюджетное общеобразовательное учреждение г. Астрахани Гимназия № 3</w:t>
            </w:r>
          </w:p>
          <w:p w:rsidR="008445B5" w:rsidRPr="00D97F14" w:rsidRDefault="00F74CB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Капитоньшин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Кирилл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Павлович</w:t>
            </w:r>
          </w:p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Лауреат</w:t>
            </w:r>
            <w:r w:rsidR="004C679A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62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Муниципальное бюджетное общеобразовательное</w:t>
            </w:r>
          </w:p>
          <w:p w:rsidR="008445B5" w:rsidRPr="00D97F14" w:rsidRDefault="008445B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учреждение г. Астрахани Гимназия № 3</w:t>
            </w:r>
          </w:p>
          <w:p w:rsidR="004C679A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Трубицин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Мирослав</w:t>
            </w:r>
            <w:r w:rsidR="004C679A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Павлович</w:t>
            </w:r>
          </w:p>
          <w:p w:rsidR="008445B5" w:rsidRPr="00D97F14" w:rsidRDefault="004C67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Н.А.Никрасов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Крестьянские дети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</w:t>
            </w:r>
          </w:p>
          <w:p w:rsidR="008445B5" w:rsidRPr="00D97F14" w:rsidRDefault="004C67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067" w:type="dxa"/>
          </w:tcPr>
          <w:p w:rsidR="008445B5" w:rsidRPr="00D97F14" w:rsidRDefault="004C67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ипломант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62" w:type="dxa"/>
          </w:tcPr>
          <w:p w:rsidR="003C5C2B" w:rsidRPr="00D97F14" w:rsidRDefault="003C5C2B" w:rsidP="003C5C2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Муниципальное бюджетное общеобразовательное</w:t>
            </w:r>
          </w:p>
          <w:p w:rsidR="003C5C2B" w:rsidRPr="00D97F14" w:rsidRDefault="003C5C2B" w:rsidP="003C5C2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учреждение г. Астрахани Гимназия № 3</w:t>
            </w:r>
          </w:p>
          <w:p w:rsidR="003C5C2B" w:rsidRPr="00D97F14" w:rsidRDefault="003C5C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Досаева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Мирослава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Артуровна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3C5C2B" w:rsidRPr="00D97F14" w:rsidRDefault="008445B5" w:rsidP="003C5C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А.С.Пушкин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отрывок из поэмы Руслан и </w:t>
            </w:r>
            <w:r w:rsidR="003C5C2B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Людмила</w:t>
            </w:r>
          </w:p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3C5C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ертификат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участника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62" w:type="dxa"/>
          </w:tcPr>
          <w:p w:rsidR="00F74CB7" w:rsidRPr="00D97F14" w:rsidRDefault="00F74CB7" w:rsidP="00F74CB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Муниципальное бюджетное общеобразовательное</w:t>
            </w:r>
          </w:p>
          <w:p w:rsidR="00F74CB7" w:rsidRPr="00D97F14" w:rsidRDefault="00F74CB7" w:rsidP="00F74CB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учреждение г. Астрахани Гимназия № 3</w:t>
            </w:r>
          </w:p>
          <w:p w:rsidR="008445B5" w:rsidRPr="00D97F14" w:rsidRDefault="008445B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Ерёмина</w:t>
            </w:r>
            <w:r w:rsidR="0007082D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Амелия</w:t>
            </w:r>
            <w:proofErr w:type="spellEnd"/>
            <w:r w:rsidR="0007082D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Алексеевна</w:t>
            </w:r>
          </w:p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А.С.Пушкин</w:t>
            </w:r>
            <w:proofErr w:type="spellEnd"/>
            <w:r w:rsidR="0007082D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Лукоморье</w:t>
            </w:r>
          </w:p>
          <w:p w:rsidR="008445B5" w:rsidRPr="00D97F14" w:rsidRDefault="008445B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07082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ертификат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участника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62" w:type="dxa"/>
          </w:tcPr>
          <w:p w:rsidR="008445B5" w:rsidRPr="00D97F14" w:rsidRDefault="00F74CB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МАОУ СОШ №62 г. 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Тюмень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F74CB7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Шолохова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Есения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F74CB7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«Вар</w:t>
            </w:r>
            <w:r w:rsidR="00F74CB7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варство» М. </w:t>
            </w:r>
            <w:proofErr w:type="spellStart"/>
            <w:r w:rsidR="00F74CB7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Джалиль</w:t>
            </w:r>
            <w:proofErr w:type="spellEnd"/>
            <w:r w:rsidR="00F74CB7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Филимонова Наталья Вячеславовна</w:t>
            </w:r>
            <w:r w:rsidR="00F74CB7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F74CB7" w:rsidRPr="00D97F14" w:rsidRDefault="00F74CB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Лауреат 1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962" w:type="dxa"/>
          </w:tcPr>
          <w:p w:rsidR="00267292" w:rsidRPr="00D97F14" w:rsidRDefault="00267292" w:rsidP="00267292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ЧОУ ЛИЕН, </w:t>
            </w:r>
            <w:proofErr w:type="spellStart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г.Саратов</w:t>
            </w:r>
            <w:proofErr w:type="spellEnd"/>
          </w:p>
          <w:p w:rsidR="00267292" w:rsidRPr="00D97F14" w:rsidRDefault="008445B5" w:rsidP="0026729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Сенченко Злата О</w:t>
            </w:r>
            <w:r w:rsidR="00267292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леговна</w:t>
            </w:r>
          </w:p>
          <w:p w:rsidR="008445B5" w:rsidRPr="00D97F14" w:rsidRDefault="00267292" w:rsidP="0026729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«Петр Великий»</w:t>
            </w:r>
          </w:p>
        </w:tc>
        <w:tc>
          <w:tcPr>
            <w:tcW w:w="3067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Гран -При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962" w:type="dxa"/>
          </w:tcPr>
          <w:p w:rsidR="008445B5" w:rsidRPr="00D97F14" w:rsidRDefault="008445B5" w:rsidP="00DA733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МБОУ Школа 65 </w:t>
            </w:r>
            <w:proofErr w:type="spellStart"/>
            <w:proofErr w:type="gramStart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</w:t>
            </w:r>
            <w:r w:rsidR="00267292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еспублика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</w:t>
            </w:r>
            <w:r w:rsidR="00267292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атарстан</w:t>
            </w:r>
            <w:proofErr w:type="spellEnd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г.</w:t>
            </w:r>
            <w:proofErr w:type="gramEnd"/>
            <w:r w:rsidR="00267292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Казань </w:t>
            </w:r>
          </w:p>
          <w:p w:rsidR="008445B5" w:rsidRPr="00D97F14" w:rsidRDefault="00267292" w:rsidP="00DA733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Хайдарова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Арина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Давронбековна</w:t>
            </w:r>
            <w:proofErr w:type="spellEnd"/>
          </w:p>
          <w:p w:rsidR="008445B5" w:rsidRPr="00D97F14" w:rsidRDefault="008445B5" w:rsidP="00DA733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М.Джалиль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«Чулочки»</w:t>
            </w:r>
          </w:p>
          <w:p w:rsidR="008445B5" w:rsidRPr="00D97F14" w:rsidRDefault="00267292" w:rsidP="00DA733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Веденеева Инна Леонидовна</w:t>
            </w:r>
          </w:p>
          <w:p w:rsidR="008445B5" w:rsidRPr="00D97F14" w:rsidRDefault="008445B5" w:rsidP="00DA733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26729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ертификат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участника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962" w:type="dxa"/>
          </w:tcPr>
          <w:p w:rsidR="008445B5" w:rsidRPr="00D97F14" w:rsidRDefault="00FB4164" w:rsidP="0033465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«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Татаро-английская гимназия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№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16», </w:t>
            </w:r>
            <w:proofErr w:type="spellStart"/>
            <w:r w:rsidR="00F9549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г.Казань</w:t>
            </w:r>
            <w:proofErr w:type="spellEnd"/>
            <w:r w:rsidR="00F9549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, Приволжский район</w:t>
            </w:r>
          </w:p>
          <w:p w:rsidR="00FB4164" w:rsidRPr="00D97F14" w:rsidRDefault="00FB4164" w:rsidP="0033465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Фазылзянов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Зиннур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Ришатович</w:t>
            </w:r>
            <w:proofErr w:type="spellEnd"/>
          </w:p>
          <w:p w:rsidR="008445B5" w:rsidRPr="00D97F14" w:rsidRDefault="008445B5" w:rsidP="0033465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Йолдыз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Шарапова «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Сакчы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8445B5" w:rsidRPr="00D97F14" w:rsidRDefault="00A73476" w:rsidP="0033465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Руководитель: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Шарафиева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Лейсан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Ваясовна</w:t>
            </w:r>
            <w:proofErr w:type="spellEnd"/>
          </w:p>
          <w:p w:rsidR="008445B5" w:rsidRPr="00D97F14" w:rsidRDefault="008445B5" w:rsidP="0033465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FB416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ертификат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участника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962" w:type="dxa"/>
          </w:tcPr>
          <w:p w:rsidR="008445B5" w:rsidRPr="00D97F14" w:rsidRDefault="008445B5" w:rsidP="004E50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Г.Пенза</w:t>
            </w:r>
            <w:proofErr w:type="spellEnd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, МБОУ СОШ №58 </w:t>
            </w:r>
            <w:proofErr w:type="spellStart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г.Пензы</w:t>
            </w:r>
            <w:proofErr w:type="spellEnd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 им. Г.В. </w:t>
            </w:r>
            <w:proofErr w:type="spellStart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Мясникова</w:t>
            </w:r>
            <w:proofErr w:type="spellEnd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 </w:t>
            </w:r>
          </w:p>
          <w:p w:rsidR="008445B5" w:rsidRPr="00D97F14" w:rsidRDefault="008445B5" w:rsidP="004E50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Тришина Софья,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 «А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класс, стихотворение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И.Суриков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«Детство». </w:t>
            </w:r>
          </w:p>
          <w:p w:rsidR="008445B5" w:rsidRPr="00D97F14" w:rsidRDefault="008445B5" w:rsidP="004E50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номинации «Художественное слово».</w:t>
            </w:r>
          </w:p>
          <w:p w:rsidR="008445B5" w:rsidRPr="00D97F14" w:rsidRDefault="009B6C84" w:rsidP="004E50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5" w:history="1">
              <w:r w:rsidR="008445B5" w:rsidRPr="00D97F14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batan92@inbox.ru</w:t>
              </w:r>
            </w:hyperlink>
          </w:p>
          <w:p w:rsidR="008445B5" w:rsidRPr="00D97F14" w:rsidRDefault="008445B5" w:rsidP="004E50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22499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ипломант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962" w:type="dxa"/>
          </w:tcPr>
          <w:p w:rsidR="008445B5" w:rsidRPr="00D97F14" w:rsidRDefault="008445B5" w:rsidP="00AC2F1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«Гимназия№21</w:t>
            </w:r>
            <w:r w:rsidR="00224992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» Приволжского района, </w:t>
            </w:r>
            <w:proofErr w:type="spellStart"/>
            <w:r w:rsidR="00224992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г.Казани</w:t>
            </w:r>
            <w:proofErr w:type="spellEnd"/>
          </w:p>
          <w:p w:rsidR="00224992" w:rsidRPr="00D97F14" w:rsidRDefault="00224992" w:rsidP="00AC2F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Неганова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София Максимовна</w:t>
            </w:r>
          </w:p>
          <w:p w:rsidR="008445B5" w:rsidRPr="00D97F14" w:rsidRDefault="008445B5" w:rsidP="00AC2F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В.Ю. Драгунский «Тайное становится явным»</w:t>
            </w:r>
          </w:p>
          <w:p w:rsidR="008445B5" w:rsidRPr="00D97F14" w:rsidRDefault="00224992" w:rsidP="00AC2F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Шумкова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Зуфаровна</w:t>
            </w:r>
            <w:proofErr w:type="spellEnd"/>
          </w:p>
          <w:p w:rsidR="008445B5" w:rsidRPr="00D97F14" w:rsidRDefault="008445B5" w:rsidP="00AC2F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22499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ауреат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962" w:type="dxa"/>
          </w:tcPr>
          <w:p w:rsidR="008445B5" w:rsidRPr="00D97F14" w:rsidRDefault="008445B5" w:rsidP="00AC2F1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МБОУ «Гимназия№21» </w:t>
            </w:r>
            <w:r w:rsidR="008C6FCC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Приволжского района, </w:t>
            </w:r>
            <w:proofErr w:type="spellStart"/>
            <w:r w:rsidR="008C6FCC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г.Казани</w:t>
            </w:r>
            <w:proofErr w:type="spellEnd"/>
          </w:p>
          <w:p w:rsidR="008C6FCC" w:rsidRPr="00D97F14" w:rsidRDefault="008C6FCC" w:rsidP="00AC2F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Забирова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Малика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Эльвировна</w:t>
            </w:r>
            <w:proofErr w:type="spellEnd"/>
          </w:p>
          <w:p w:rsidR="008445B5" w:rsidRPr="00D97F14" w:rsidRDefault="008C6FCC" w:rsidP="00AC2F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Художественное слово»</w:t>
            </w:r>
          </w:p>
          <w:p w:rsidR="008445B5" w:rsidRPr="00D97F14" w:rsidRDefault="008C6FCC" w:rsidP="00AC2F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В.Ю. Драгунский «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Слава Ивана Козловского»</w:t>
            </w:r>
          </w:p>
          <w:p w:rsidR="008445B5" w:rsidRPr="00D97F14" w:rsidRDefault="008C6FCC" w:rsidP="00AC2F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Шумкова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Зуфаровна</w:t>
            </w:r>
            <w:proofErr w:type="spellEnd"/>
          </w:p>
          <w:p w:rsidR="008445B5" w:rsidRPr="00D97F14" w:rsidRDefault="008445B5" w:rsidP="00AC2F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8C6FC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ауреат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962" w:type="dxa"/>
          </w:tcPr>
          <w:p w:rsidR="008445B5" w:rsidRPr="00D97F14" w:rsidRDefault="008445B5" w:rsidP="00AC2F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«Средняя общеобразовательная татарско-русская школа №65 с углублённым изучением отдельных предметов»</w:t>
            </w:r>
          </w:p>
          <w:p w:rsidR="008445B5" w:rsidRPr="00D97F14" w:rsidRDefault="008445B5" w:rsidP="00AC2F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Худык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Алиса Григорьевна</w:t>
            </w:r>
          </w:p>
          <w:p w:rsidR="008445B5" w:rsidRPr="00D97F14" w:rsidRDefault="008445B5" w:rsidP="00667C6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М.М.Зощенко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«Умная собака»</w:t>
            </w:r>
          </w:p>
          <w:p w:rsidR="00667C64" w:rsidRPr="00D97F14" w:rsidRDefault="00667C64" w:rsidP="00667C6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Самаркина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Надежда Владимировна</w:t>
            </w:r>
          </w:p>
        </w:tc>
        <w:tc>
          <w:tcPr>
            <w:tcW w:w="3067" w:type="dxa"/>
          </w:tcPr>
          <w:p w:rsidR="008445B5" w:rsidRPr="00D97F14" w:rsidRDefault="00406A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ертификат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участника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6962" w:type="dxa"/>
          </w:tcPr>
          <w:p w:rsidR="008445B5" w:rsidRPr="00D97F14" w:rsidRDefault="00B0723D" w:rsidP="000F6B3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МАОУ школа №39, 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</w:t>
            </w:r>
            <w:r w:rsidR="008D7BA3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Казань</w:t>
            </w:r>
          </w:p>
          <w:p w:rsidR="008445B5" w:rsidRPr="00D97F14" w:rsidRDefault="008D7BA3" w:rsidP="000F6B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Габдрахманов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Данияр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Марселевич</w:t>
            </w:r>
            <w:proofErr w:type="spellEnd"/>
          </w:p>
          <w:p w:rsidR="008445B5" w:rsidRPr="00D97F14" w:rsidRDefault="008D7BA3" w:rsidP="000F6B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Муса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Джалиль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Маэмай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8445B5" w:rsidRPr="00D97F14" w:rsidRDefault="008D7BA3" w:rsidP="000F6B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Кашафутдинова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Гульназ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Васитовна</w:t>
            </w:r>
            <w:proofErr w:type="spellEnd"/>
          </w:p>
          <w:p w:rsidR="008445B5" w:rsidRPr="00D97F14" w:rsidRDefault="008445B5" w:rsidP="000F6B3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B0723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ипломант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 степени</w:t>
            </w:r>
          </w:p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Нет почты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962" w:type="dxa"/>
          </w:tcPr>
          <w:p w:rsidR="008445B5" w:rsidRPr="00D97F14" w:rsidRDefault="008445B5" w:rsidP="00411E4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МАОУ школа </w:t>
            </w:r>
            <w:r w:rsidR="00C21FAD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№39,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</w:t>
            </w:r>
            <w:r w:rsidR="00C21FAD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Казань</w:t>
            </w:r>
          </w:p>
          <w:p w:rsidR="008445B5" w:rsidRPr="00D97F14" w:rsidRDefault="00C21FAD" w:rsidP="00411E4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Сибагатуллина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Амира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Ильнуровна</w:t>
            </w:r>
            <w:proofErr w:type="spellEnd"/>
          </w:p>
          <w:p w:rsidR="008445B5" w:rsidRPr="00D97F14" w:rsidRDefault="00C21FAD" w:rsidP="00411E4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Муса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Джалиль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Карак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песи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8445B5" w:rsidRPr="00D97F14" w:rsidRDefault="00C21FAD" w:rsidP="00411E4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Кашафутдинова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Гульназ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Васитовна</w:t>
            </w:r>
            <w:proofErr w:type="spellEnd"/>
          </w:p>
          <w:p w:rsidR="008445B5" w:rsidRPr="00D97F14" w:rsidRDefault="008445B5" w:rsidP="00411E4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Сертификат</w:t>
            </w:r>
            <w:r w:rsidR="00C21FAD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участника</w:t>
            </w:r>
          </w:p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Нет почты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962" w:type="dxa"/>
          </w:tcPr>
          <w:p w:rsidR="008445B5" w:rsidRPr="00D97F14" w:rsidRDefault="008445B5" w:rsidP="00FB7BF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МАОУ Заозерная СОШ №16</w:t>
            </w:r>
          </w:p>
          <w:p w:rsidR="00895473" w:rsidRPr="00D97F14" w:rsidRDefault="00895473" w:rsidP="00FB7BF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Тимофеев Артем Валерьевич  </w:t>
            </w:r>
          </w:p>
          <w:p w:rsidR="00895473" w:rsidRPr="00D97F14" w:rsidRDefault="00895473" w:rsidP="00FB7BF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Федор Тютчев «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Силентиум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8445B5" w:rsidRPr="00D97F14" w:rsidRDefault="008445B5" w:rsidP="00FB7BF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Руководитель</w:t>
            </w:r>
            <w:r w:rsidR="00895473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Хахалкина</w:t>
            </w:r>
            <w:proofErr w:type="spellEnd"/>
            <w:proofErr w:type="gram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</w:t>
            </w:r>
            <w:r w:rsidR="00895473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ина Анатольевна </w:t>
            </w:r>
          </w:p>
          <w:p w:rsidR="008445B5" w:rsidRPr="00D97F14" w:rsidRDefault="008445B5" w:rsidP="00FB7BF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8954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ертификат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участника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962" w:type="dxa"/>
          </w:tcPr>
          <w:p w:rsidR="008445B5" w:rsidRPr="00D97F14" w:rsidRDefault="008445B5" w:rsidP="008516A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</w:t>
            </w:r>
            <w:r w:rsidR="00682DA1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АОУ «</w:t>
            </w:r>
            <w:proofErr w:type="spellStart"/>
            <w:r w:rsidR="00682DA1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Адымнар</w:t>
            </w:r>
            <w:proofErr w:type="spellEnd"/>
            <w:r w:rsidR="00682DA1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-Казань»,</w:t>
            </w:r>
            <w:r w:rsidR="00682DA1" w:rsidRPr="00D97F14">
              <w:rPr>
                <w:b/>
                <w:sz w:val="24"/>
                <w:szCs w:val="24"/>
              </w:rPr>
              <w:t xml:space="preserve"> </w:t>
            </w:r>
            <w:r w:rsidR="00D651E2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 Казань</w:t>
            </w:r>
          </w:p>
          <w:p w:rsidR="00682DA1" w:rsidRPr="00D97F14" w:rsidRDefault="00682DA1" w:rsidP="008516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Валеева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Аделина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Булатовна</w:t>
            </w:r>
            <w:proofErr w:type="spellEnd"/>
          </w:p>
          <w:p w:rsidR="008445B5" w:rsidRPr="00D97F14" w:rsidRDefault="008445B5" w:rsidP="008516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Студия художественного слова «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Solo-way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».</w:t>
            </w:r>
          </w:p>
          <w:p w:rsidR="008445B5" w:rsidRPr="00D97F14" w:rsidRDefault="00C31B78" w:rsidP="008516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Самуил Маршак «Багаж»</w:t>
            </w:r>
          </w:p>
          <w:p w:rsidR="008445B5" w:rsidRPr="00D97F14" w:rsidRDefault="00C31B78" w:rsidP="008516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Елизарова Елена Николаевна</w:t>
            </w:r>
          </w:p>
          <w:p w:rsidR="008445B5" w:rsidRPr="00D97F14" w:rsidRDefault="008445B5" w:rsidP="008516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C31B78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Лауреат</w:t>
            </w:r>
            <w:r w:rsidR="00682DA1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962" w:type="dxa"/>
          </w:tcPr>
          <w:p w:rsidR="008445B5" w:rsidRPr="00D97F14" w:rsidRDefault="008445B5" w:rsidP="00341B5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«Русско-татарская средняя общеобразовательная школа № 97»</w:t>
            </w:r>
          </w:p>
          <w:p w:rsidR="008445B5" w:rsidRPr="00D97F14" w:rsidRDefault="008445B5" w:rsidP="00341B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Старинец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Злата</w:t>
            </w:r>
          </w:p>
          <w:p w:rsidR="00D651E2" w:rsidRPr="00D97F14" w:rsidRDefault="00D651E2" w:rsidP="00D651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И.А. Крылов «Стрекоза и муравей»</w:t>
            </w:r>
          </w:p>
          <w:p w:rsidR="008445B5" w:rsidRPr="00D97F14" w:rsidRDefault="00D651E2" w:rsidP="00D651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Бикенина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Наталья Анатольевна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3067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 открылось видео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962" w:type="dxa"/>
          </w:tcPr>
          <w:p w:rsidR="008445B5" w:rsidRPr="00D97F14" w:rsidRDefault="008445B5" w:rsidP="00490E1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«Русско-татарская средняя</w:t>
            </w:r>
          </w:p>
          <w:p w:rsidR="008445B5" w:rsidRPr="00D97F14" w:rsidRDefault="00370398" w:rsidP="00490E1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общеобразовательная школа №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129»</w:t>
            </w:r>
          </w:p>
          <w:p w:rsidR="008445B5" w:rsidRPr="00D97F14" w:rsidRDefault="008445B5" w:rsidP="00490E1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Приволжского района г. Казани</w:t>
            </w:r>
          </w:p>
          <w:p w:rsidR="00370398" w:rsidRPr="00D97F14" w:rsidRDefault="00370398" w:rsidP="00490E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Голубина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Арина Сергеевна</w:t>
            </w:r>
          </w:p>
          <w:p w:rsidR="008445B5" w:rsidRPr="00D97F14" w:rsidRDefault="00370398" w:rsidP="00490E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«После Победы»,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Сергей Михалков</w:t>
            </w:r>
          </w:p>
          <w:p w:rsidR="008445B5" w:rsidRPr="00D97F14" w:rsidRDefault="00370398" w:rsidP="00490E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ь: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Ахметзянова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Луиза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Ильгизаровна</w:t>
            </w:r>
            <w:proofErr w:type="spellEnd"/>
          </w:p>
          <w:p w:rsidR="008445B5" w:rsidRPr="00D97F14" w:rsidRDefault="008445B5" w:rsidP="003703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3703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ертификат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участника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6962" w:type="dxa"/>
          </w:tcPr>
          <w:p w:rsidR="008445B5" w:rsidRPr="00D97F14" w:rsidRDefault="008445B5" w:rsidP="0041181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«Русско-татарская средняя</w:t>
            </w:r>
          </w:p>
          <w:p w:rsidR="008445B5" w:rsidRPr="00D97F14" w:rsidRDefault="002A3FD3" w:rsidP="0041181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общеобразовательная школа № 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129»</w:t>
            </w:r>
          </w:p>
          <w:p w:rsidR="008445B5" w:rsidRPr="00D97F14" w:rsidRDefault="008445B5" w:rsidP="0041181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Приволжского района г. Казани</w:t>
            </w:r>
          </w:p>
          <w:p w:rsidR="002A3FD3" w:rsidRPr="00D97F14" w:rsidRDefault="002A3FD3" w:rsidP="004118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Усманова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Камалия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Дамировна</w:t>
            </w:r>
            <w:proofErr w:type="spellEnd"/>
          </w:p>
          <w:p w:rsidR="008445B5" w:rsidRPr="00D97F14" w:rsidRDefault="008445B5" w:rsidP="004118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445B5" w:rsidRPr="00D97F14" w:rsidRDefault="008445B5" w:rsidP="004118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Стихотворение «Лекарство» Муса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Джалиль</w:t>
            </w:r>
            <w:proofErr w:type="spellEnd"/>
          </w:p>
          <w:p w:rsidR="008445B5" w:rsidRPr="00D97F14" w:rsidRDefault="002A3FD3" w:rsidP="004118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Валитова Лилия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Гаптулнуровна</w:t>
            </w:r>
            <w:proofErr w:type="spellEnd"/>
          </w:p>
          <w:p w:rsidR="008445B5" w:rsidRPr="00D97F14" w:rsidRDefault="008445B5" w:rsidP="004118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2A3FD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ауреат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6962" w:type="dxa"/>
          </w:tcPr>
          <w:p w:rsidR="008445B5" w:rsidRPr="00D97F14" w:rsidRDefault="00304178" w:rsidP="00E7357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МБОУ«</w:t>
            </w:r>
            <w:proofErr w:type="gramEnd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Гимназия</w:t>
            </w:r>
            <w:proofErr w:type="spellEnd"/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№ 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96»</w:t>
            </w:r>
          </w:p>
          <w:p w:rsidR="00A9799A" w:rsidRPr="00D97F14" w:rsidRDefault="00A9799A" w:rsidP="00E735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Гайнуллов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Амир</w:t>
            </w:r>
          </w:p>
          <w:p w:rsidR="00304178" w:rsidRPr="00D97F14" w:rsidRDefault="008445B5" w:rsidP="00E735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Мусина</w:t>
            </w:r>
            <w:r w:rsidR="00304178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Венера</w:t>
            </w:r>
          </w:p>
          <w:p w:rsidR="008445B5" w:rsidRPr="00D97F14" w:rsidRDefault="008445B5" w:rsidP="00E735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А.С.Пушкин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«Зимний вечер</w:t>
            </w:r>
          </w:p>
        </w:tc>
        <w:tc>
          <w:tcPr>
            <w:tcW w:w="3067" w:type="dxa"/>
          </w:tcPr>
          <w:p w:rsidR="008445B5" w:rsidRPr="00D97F14" w:rsidRDefault="003041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ертификат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участника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6962" w:type="dxa"/>
          </w:tcPr>
          <w:p w:rsidR="008445B5" w:rsidRPr="00D97F14" w:rsidRDefault="008445B5" w:rsidP="003A663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МБОУ </w:t>
            </w:r>
            <w:r w:rsidR="00304178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«Гимназия №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175»,</w:t>
            </w:r>
            <w:r w:rsidR="00304178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</w:t>
            </w:r>
            <w:r w:rsidR="00304178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Казань</w:t>
            </w:r>
          </w:p>
          <w:p w:rsidR="00304178" w:rsidRPr="00D97F14" w:rsidRDefault="00304178" w:rsidP="003A66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Савельев Дмитрий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Венерович</w:t>
            </w:r>
            <w:proofErr w:type="spellEnd"/>
          </w:p>
          <w:p w:rsidR="008445B5" w:rsidRPr="00D97F14" w:rsidRDefault="008445B5" w:rsidP="003A66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Иван Андреевич Крылов «Две</w:t>
            </w:r>
            <w:r w:rsidR="00304178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собаки»</w:t>
            </w:r>
          </w:p>
          <w:p w:rsidR="008445B5" w:rsidRPr="00D97F14" w:rsidRDefault="00304178" w:rsidP="003A66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Гафурова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Альфия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Салиховна</w:t>
            </w:r>
            <w:proofErr w:type="spellEnd"/>
          </w:p>
          <w:p w:rsidR="008445B5" w:rsidRPr="00D97F14" w:rsidRDefault="008445B5" w:rsidP="003A66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3041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ипломант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6962" w:type="dxa"/>
          </w:tcPr>
          <w:p w:rsidR="00AB4E63" w:rsidRPr="00D97F14" w:rsidRDefault="008445B5" w:rsidP="002A45B1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ГБОУ школа № 525 с углубленным изучением английского языка имени дважды Героя Советского Союза Г.М. Гречко Московского р</w:t>
            </w:r>
            <w:r w:rsidR="00AB4E63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айона г.</w:t>
            </w:r>
            <w:r w:rsidR="004A53A4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AB4E63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Санкт-Петербурга</w:t>
            </w:r>
          </w:p>
          <w:p w:rsidR="00AB4E63" w:rsidRPr="00D97F14" w:rsidRDefault="008445B5" w:rsidP="002A45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Румянцева Яна Андреевна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AB4E63" w:rsidRPr="00D97F14" w:rsidRDefault="00AB4E63" w:rsidP="002A45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Р. Рождественский «Баллада о красках»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8445B5" w:rsidRPr="00D97F14" w:rsidRDefault="00AB4E63" w:rsidP="00AB4E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Пушкина Ольга Викторовна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:rsidR="004A53A4" w:rsidRPr="00D97F14" w:rsidRDefault="004A53A4" w:rsidP="00AB4E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AB4E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ауреат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6962" w:type="dxa"/>
          </w:tcPr>
          <w:p w:rsidR="008445B5" w:rsidRPr="00D97F14" w:rsidRDefault="008445B5" w:rsidP="005E49B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«Гимназия No175», 3 класс, г.</w:t>
            </w:r>
            <w:r w:rsidR="007816E9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Казань</w:t>
            </w:r>
          </w:p>
          <w:p w:rsidR="007816E9" w:rsidRPr="00D97F14" w:rsidRDefault="007816E9" w:rsidP="005E49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Рамина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Ильнуровна</w:t>
            </w:r>
            <w:proofErr w:type="spellEnd"/>
          </w:p>
          <w:p w:rsidR="008445B5" w:rsidRPr="00D97F14" w:rsidRDefault="008445B5" w:rsidP="005E49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М.М.Зощенко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«Умная Тамара»</w:t>
            </w:r>
          </w:p>
          <w:p w:rsidR="008445B5" w:rsidRPr="00D97F14" w:rsidRDefault="007816E9" w:rsidP="005E49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Гафурова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Альфия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Салиховна</w:t>
            </w:r>
            <w:proofErr w:type="spellEnd"/>
          </w:p>
          <w:p w:rsidR="008445B5" w:rsidRPr="00D97F14" w:rsidRDefault="008445B5" w:rsidP="005E49B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7816E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ауреат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степени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6962" w:type="dxa"/>
          </w:tcPr>
          <w:p w:rsidR="008445B5" w:rsidRPr="00D97F14" w:rsidRDefault="008445B5" w:rsidP="003E6A9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Муниципальное</w:t>
            </w:r>
            <w:r w:rsidR="009174E1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автономное</w:t>
            </w:r>
            <w:r w:rsidR="009174E1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общеобразовательное</w:t>
            </w:r>
          </w:p>
          <w:p w:rsidR="008445B5" w:rsidRPr="00D97F14" w:rsidRDefault="009174E1" w:rsidP="003E6A9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чреждение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«Гимназия №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19»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Приволжского</w:t>
            </w:r>
          </w:p>
          <w:p w:rsidR="008445B5" w:rsidRPr="00D97F14" w:rsidRDefault="008445B5" w:rsidP="003E6A9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района г. Казани</w:t>
            </w:r>
          </w:p>
          <w:p w:rsidR="009174E1" w:rsidRPr="00D97F14" w:rsidRDefault="009174E1" w:rsidP="009174E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Нафикова София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Азатовна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8445B5" w:rsidRPr="00D97F14" w:rsidRDefault="008445B5" w:rsidP="003E6A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Хайруллина</w:t>
            </w:r>
            <w:r w:rsidR="009174E1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Эльмира</w:t>
            </w:r>
            <w:r w:rsidR="009174E1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Джамилевна</w:t>
            </w:r>
            <w:proofErr w:type="spellEnd"/>
          </w:p>
          <w:p w:rsidR="008445B5" w:rsidRPr="00D97F14" w:rsidRDefault="008445B5" w:rsidP="003E6A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Агния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Барто</w:t>
            </w:r>
            <w:proofErr w:type="spellEnd"/>
            <w:r w:rsidR="009174E1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«Болтунья»</w:t>
            </w:r>
          </w:p>
        </w:tc>
        <w:tc>
          <w:tcPr>
            <w:tcW w:w="3067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Сертификат</w:t>
            </w:r>
          </w:p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Неправильная почта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6962" w:type="dxa"/>
          </w:tcPr>
          <w:p w:rsidR="008445B5" w:rsidRPr="00D97F14" w:rsidRDefault="008445B5" w:rsidP="00287852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«Русско-татарская средняя</w:t>
            </w:r>
          </w:p>
          <w:p w:rsidR="00287852" w:rsidRPr="00D97F14" w:rsidRDefault="00287852" w:rsidP="00287852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общеобразовательная школа № 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97»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Приволжского района г. Казани</w:t>
            </w:r>
          </w:p>
          <w:p w:rsidR="008445B5" w:rsidRPr="00D97F14" w:rsidRDefault="00287852" w:rsidP="0020313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Ф.Тютчев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«Зима недаром злится</w:t>
            </w:r>
            <w:proofErr w:type="gram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... »</w:t>
            </w:r>
            <w:proofErr w:type="gram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287852" w:rsidRPr="00D97F14" w:rsidRDefault="00287852" w:rsidP="0020313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Агафонова Милана Алексеевна</w:t>
            </w:r>
          </w:p>
          <w:p w:rsidR="008445B5" w:rsidRPr="00D97F14" w:rsidRDefault="00287852" w:rsidP="0020313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Ананина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Татьяна Владимировна</w:t>
            </w:r>
          </w:p>
          <w:p w:rsidR="008445B5" w:rsidRPr="00D97F14" w:rsidRDefault="008445B5" w:rsidP="0020313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28785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ертификат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участника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6962" w:type="dxa"/>
          </w:tcPr>
          <w:p w:rsidR="008445B5" w:rsidRPr="00D97F14" w:rsidRDefault="008445B5" w:rsidP="003E7E7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«Русско-татарская средняя</w:t>
            </w:r>
          </w:p>
          <w:p w:rsidR="008445B5" w:rsidRPr="00D97F14" w:rsidRDefault="003022BD" w:rsidP="003E7E7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общеобразовательная школа № 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97»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г. Казань</w:t>
            </w:r>
          </w:p>
          <w:p w:rsidR="003022BD" w:rsidRPr="00D97F14" w:rsidRDefault="003022BD" w:rsidP="003E7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Федосова Анна Сергеевна</w:t>
            </w:r>
          </w:p>
          <w:p w:rsidR="008445B5" w:rsidRPr="00D97F14" w:rsidRDefault="003022BD" w:rsidP="003E7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М.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Джалиль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«Красная ромашка»</w:t>
            </w:r>
          </w:p>
          <w:p w:rsidR="008445B5" w:rsidRPr="00D97F14" w:rsidRDefault="003022BD" w:rsidP="003E7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Ананина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Татьяна Владимировна</w:t>
            </w:r>
          </w:p>
          <w:p w:rsidR="008445B5" w:rsidRPr="00D97F14" w:rsidRDefault="008445B5" w:rsidP="003E7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D40D3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ертификат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участника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6962" w:type="dxa"/>
          </w:tcPr>
          <w:p w:rsidR="008445B5" w:rsidRPr="00D97F14" w:rsidRDefault="008445B5" w:rsidP="00361EA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«Русско-татарская средняя</w:t>
            </w:r>
          </w:p>
          <w:p w:rsidR="008445B5" w:rsidRPr="00D97F14" w:rsidRDefault="00CF5D1E" w:rsidP="00361EA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общеобразовательная школа № </w:t>
            </w:r>
            <w:r w:rsidR="008445B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97»</w:t>
            </w:r>
          </w:p>
          <w:p w:rsidR="008445B5" w:rsidRPr="00D97F14" w:rsidRDefault="008445B5" w:rsidP="00361EA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Приволжского района г. Казани</w:t>
            </w:r>
          </w:p>
          <w:p w:rsidR="00CF5D1E" w:rsidRPr="00D97F14" w:rsidRDefault="00CF5D1E" w:rsidP="00361E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Хайретдинова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Зарина Руслановна</w:t>
            </w:r>
          </w:p>
          <w:p w:rsidR="008445B5" w:rsidRPr="00D97F14" w:rsidRDefault="00CF5D1E" w:rsidP="00361E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М.</w:t>
            </w:r>
            <w:r w:rsidR="00082A32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Джалиль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«Красная ромашка»</w:t>
            </w:r>
          </w:p>
          <w:p w:rsidR="008445B5" w:rsidRPr="00D97F14" w:rsidRDefault="00082A32" w:rsidP="00361E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Ананина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Татьяна Владимировна</w:t>
            </w:r>
          </w:p>
          <w:p w:rsidR="008445B5" w:rsidRPr="00D97F14" w:rsidRDefault="008445B5" w:rsidP="00361E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CF5D1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ертификат</w:t>
            </w: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участника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6962" w:type="dxa"/>
          </w:tcPr>
          <w:p w:rsidR="008445B5" w:rsidRPr="00D97F14" w:rsidRDefault="008445B5" w:rsidP="0062644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«Школа №97», г.</w:t>
            </w:r>
            <w:r w:rsidR="00EE5575"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Казани </w:t>
            </w:r>
          </w:p>
          <w:p w:rsidR="00EE5575" w:rsidRPr="00D97F14" w:rsidRDefault="00EE5575" w:rsidP="006264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Амиров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Радмир</w:t>
            </w:r>
            <w:proofErr w:type="spellEnd"/>
          </w:p>
          <w:p w:rsidR="008445B5" w:rsidRPr="00D97F14" w:rsidRDefault="008445B5" w:rsidP="006264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М.М.Зощенко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«Умная собака»</w:t>
            </w:r>
          </w:p>
          <w:p w:rsidR="008445B5" w:rsidRPr="00D97F14" w:rsidRDefault="00EE5575" w:rsidP="006264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Руководитель: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Шарафутдинова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Эльза </w:t>
            </w:r>
            <w:proofErr w:type="spellStart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Фердинандовна</w:t>
            </w:r>
            <w:proofErr w:type="spellEnd"/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8445B5" w:rsidRPr="00D97F14" w:rsidRDefault="008445B5" w:rsidP="006264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8445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Сертификат участника</w:t>
            </w:r>
          </w:p>
        </w:tc>
      </w:tr>
      <w:tr w:rsidR="00E12509" w:rsidRPr="00D97F14" w:rsidTr="00F74CB7">
        <w:tc>
          <w:tcPr>
            <w:tcW w:w="567" w:type="dxa"/>
          </w:tcPr>
          <w:p w:rsidR="008445B5" w:rsidRPr="00D97F14" w:rsidRDefault="00C64F63" w:rsidP="00AD4FE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6962" w:type="dxa"/>
          </w:tcPr>
          <w:p w:rsidR="008445B5" w:rsidRPr="00D97F14" w:rsidRDefault="00662C21" w:rsidP="00662C21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ГБОУ СОШ 639 с углубленным изучением иностранных языков Невского района города Санкт-Петербурга </w:t>
            </w:r>
          </w:p>
          <w:p w:rsidR="008445B5" w:rsidRPr="00D97F14" w:rsidRDefault="008445B5" w:rsidP="00AD4FE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Дудиев</w:t>
            </w:r>
            <w:proofErr w:type="spellEnd"/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Михаил Георгиевич </w:t>
            </w:r>
          </w:p>
          <w:p w:rsidR="008445B5" w:rsidRPr="00D97F14" w:rsidRDefault="00662C21" w:rsidP="00AD4FE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С. Михалков. </w:t>
            </w:r>
            <w:r w:rsidR="008445B5"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«Слон живописец».</w:t>
            </w:r>
          </w:p>
          <w:p w:rsidR="008445B5" w:rsidRPr="00D97F14" w:rsidRDefault="008445B5" w:rsidP="00AD4FE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67" w:type="dxa"/>
          </w:tcPr>
          <w:p w:rsidR="008445B5" w:rsidRPr="00D97F14" w:rsidRDefault="008445B5" w:rsidP="00AD4FE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97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Гран –При</w:t>
            </w:r>
          </w:p>
        </w:tc>
      </w:tr>
      <w:tr w:rsidR="003936F3" w:rsidRPr="00D97F14" w:rsidTr="00F74CB7">
        <w:tc>
          <w:tcPr>
            <w:tcW w:w="567" w:type="dxa"/>
          </w:tcPr>
          <w:p w:rsidR="003936F3" w:rsidRPr="00D97F14" w:rsidRDefault="003936F3" w:rsidP="00AD4FE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6962" w:type="dxa"/>
          </w:tcPr>
          <w:p w:rsidR="003936F3" w:rsidRDefault="003936F3" w:rsidP="00662C21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МБОУ «Школа№175» г. Казань</w:t>
            </w:r>
          </w:p>
          <w:p w:rsidR="003936F3" w:rsidRDefault="003936F3" w:rsidP="00662C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Закирова Саида</w:t>
            </w:r>
          </w:p>
          <w:p w:rsidR="003936F3" w:rsidRPr="003936F3" w:rsidRDefault="003936F3" w:rsidP="00662C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Руководитель: Мусина И.Ф</w:t>
            </w:r>
          </w:p>
        </w:tc>
        <w:tc>
          <w:tcPr>
            <w:tcW w:w="3067" w:type="dxa"/>
          </w:tcPr>
          <w:p w:rsidR="003936F3" w:rsidRPr="00D97F14" w:rsidRDefault="003936F3" w:rsidP="00AD4FE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Лауреат 1 степени</w:t>
            </w:r>
            <w:bookmarkStart w:id="0" w:name="_GoBack"/>
            <w:bookmarkEnd w:id="0"/>
          </w:p>
        </w:tc>
      </w:tr>
    </w:tbl>
    <w:p w:rsidR="00DB1A9A" w:rsidRPr="00D97F14" w:rsidRDefault="00DB1A9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B1A9A" w:rsidRPr="00D97F14" w:rsidSect="008445B5">
      <w:pgSz w:w="11906" w:h="16838"/>
      <w:pgMar w:top="1134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10371"/>
    <w:rsid w:val="000066F9"/>
    <w:rsid w:val="00051D6F"/>
    <w:rsid w:val="00053B83"/>
    <w:rsid w:val="000577E4"/>
    <w:rsid w:val="000672C6"/>
    <w:rsid w:val="0007082D"/>
    <w:rsid w:val="00070D44"/>
    <w:rsid w:val="00082A32"/>
    <w:rsid w:val="000B446A"/>
    <w:rsid w:val="000D48EF"/>
    <w:rsid w:val="000D4C3F"/>
    <w:rsid w:val="000E5BDC"/>
    <w:rsid w:val="000F6B30"/>
    <w:rsid w:val="00103963"/>
    <w:rsid w:val="0010563B"/>
    <w:rsid w:val="00114011"/>
    <w:rsid w:val="00161FD2"/>
    <w:rsid w:val="001647FE"/>
    <w:rsid w:val="001953AE"/>
    <w:rsid w:val="001B134F"/>
    <w:rsid w:val="001C510F"/>
    <w:rsid w:val="001C7AA7"/>
    <w:rsid w:val="00203139"/>
    <w:rsid w:val="002172E6"/>
    <w:rsid w:val="00224992"/>
    <w:rsid w:val="0026496B"/>
    <w:rsid w:val="00267292"/>
    <w:rsid w:val="002713A8"/>
    <w:rsid w:val="00287852"/>
    <w:rsid w:val="002A3FD3"/>
    <w:rsid w:val="002A45B1"/>
    <w:rsid w:val="002F770C"/>
    <w:rsid w:val="003022BD"/>
    <w:rsid w:val="00304178"/>
    <w:rsid w:val="0031575A"/>
    <w:rsid w:val="003164C3"/>
    <w:rsid w:val="00334656"/>
    <w:rsid w:val="003370F3"/>
    <w:rsid w:val="00341B50"/>
    <w:rsid w:val="0035089C"/>
    <w:rsid w:val="00361EA7"/>
    <w:rsid w:val="00370398"/>
    <w:rsid w:val="00376ADF"/>
    <w:rsid w:val="00380CE6"/>
    <w:rsid w:val="003936F3"/>
    <w:rsid w:val="003A6637"/>
    <w:rsid w:val="003C5C2B"/>
    <w:rsid w:val="003E6A9A"/>
    <w:rsid w:val="003E7E7A"/>
    <w:rsid w:val="003F6915"/>
    <w:rsid w:val="00406A5F"/>
    <w:rsid w:val="0041181A"/>
    <w:rsid w:val="00411E40"/>
    <w:rsid w:val="00431820"/>
    <w:rsid w:val="0045087B"/>
    <w:rsid w:val="00457917"/>
    <w:rsid w:val="00461BC7"/>
    <w:rsid w:val="00490ABC"/>
    <w:rsid w:val="00490E17"/>
    <w:rsid w:val="00497347"/>
    <w:rsid w:val="004A53A4"/>
    <w:rsid w:val="004A57A6"/>
    <w:rsid w:val="004B3C44"/>
    <w:rsid w:val="004B5665"/>
    <w:rsid w:val="004C679A"/>
    <w:rsid w:val="004D3FCF"/>
    <w:rsid w:val="004E5077"/>
    <w:rsid w:val="005062C2"/>
    <w:rsid w:val="00532D14"/>
    <w:rsid w:val="00546288"/>
    <w:rsid w:val="0055362B"/>
    <w:rsid w:val="00586D9A"/>
    <w:rsid w:val="005A1E9E"/>
    <w:rsid w:val="005A2C15"/>
    <w:rsid w:val="005A4B10"/>
    <w:rsid w:val="005A56C0"/>
    <w:rsid w:val="005C76A6"/>
    <w:rsid w:val="005E229B"/>
    <w:rsid w:val="005E49BF"/>
    <w:rsid w:val="006129CF"/>
    <w:rsid w:val="00626446"/>
    <w:rsid w:val="00627DC9"/>
    <w:rsid w:val="006416D2"/>
    <w:rsid w:val="006516F5"/>
    <w:rsid w:val="00656FB9"/>
    <w:rsid w:val="00662C21"/>
    <w:rsid w:val="00667C64"/>
    <w:rsid w:val="0067055C"/>
    <w:rsid w:val="00682DA1"/>
    <w:rsid w:val="006A25B9"/>
    <w:rsid w:val="006D21E2"/>
    <w:rsid w:val="006D3023"/>
    <w:rsid w:val="006D3A8D"/>
    <w:rsid w:val="00745F92"/>
    <w:rsid w:val="00746934"/>
    <w:rsid w:val="007501A0"/>
    <w:rsid w:val="00764DDE"/>
    <w:rsid w:val="0078137F"/>
    <w:rsid w:val="007816E9"/>
    <w:rsid w:val="007B17EC"/>
    <w:rsid w:val="007B6506"/>
    <w:rsid w:val="007C7E7A"/>
    <w:rsid w:val="007E40C3"/>
    <w:rsid w:val="007E54E4"/>
    <w:rsid w:val="007E63DD"/>
    <w:rsid w:val="007F4304"/>
    <w:rsid w:val="008109D2"/>
    <w:rsid w:val="00817EEC"/>
    <w:rsid w:val="0083050C"/>
    <w:rsid w:val="00841D39"/>
    <w:rsid w:val="008445B5"/>
    <w:rsid w:val="00845582"/>
    <w:rsid w:val="00847338"/>
    <w:rsid w:val="008516A5"/>
    <w:rsid w:val="00856D28"/>
    <w:rsid w:val="0086798B"/>
    <w:rsid w:val="00895473"/>
    <w:rsid w:val="008C6FCC"/>
    <w:rsid w:val="008D31AB"/>
    <w:rsid w:val="008D7BA3"/>
    <w:rsid w:val="008F6A8D"/>
    <w:rsid w:val="00900E4F"/>
    <w:rsid w:val="009174E1"/>
    <w:rsid w:val="00934E6C"/>
    <w:rsid w:val="00955F25"/>
    <w:rsid w:val="00970962"/>
    <w:rsid w:val="009932B2"/>
    <w:rsid w:val="0099385C"/>
    <w:rsid w:val="009A6AA7"/>
    <w:rsid w:val="009B6C84"/>
    <w:rsid w:val="009B7348"/>
    <w:rsid w:val="009D5E96"/>
    <w:rsid w:val="009F54DD"/>
    <w:rsid w:val="00A06763"/>
    <w:rsid w:val="00A45BF8"/>
    <w:rsid w:val="00A7069C"/>
    <w:rsid w:val="00A73476"/>
    <w:rsid w:val="00A9799A"/>
    <w:rsid w:val="00AB0B37"/>
    <w:rsid w:val="00AB4E63"/>
    <w:rsid w:val="00AC2F17"/>
    <w:rsid w:val="00AD4FEF"/>
    <w:rsid w:val="00B0175E"/>
    <w:rsid w:val="00B0723D"/>
    <w:rsid w:val="00B10E79"/>
    <w:rsid w:val="00B14588"/>
    <w:rsid w:val="00B36D12"/>
    <w:rsid w:val="00B6680F"/>
    <w:rsid w:val="00B90EBF"/>
    <w:rsid w:val="00B943A7"/>
    <w:rsid w:val="00C10371"/>
    <w:rsid w:val="00C21FAD"/>
    <w:rsid w:val="00C31B78"/>
    <w:rsid w:val="00C33902"/>
    <w:rsid w:val="00C43F77"/>
    <w:rsid w:val="00C63665"/>
    <w:rsid w:val="00C64F63"/>
    <w:rsid w:val="00C8153D"/>
    <w:rsid w:val="00C82398"/>
    <w:rsid w:val="00CD1790"/>
    <w:rsid w:val="00CD700D"/>
    <w:rsid w:val="00CF2BEF"/>
    <w:rsid w:val="00CF5D1E"/>
    <w:rsid w:val="00D0156C"/>
    <w:rsid w:val="00D06469"/>
    <w:rsid w:val="00D40D32"/>
    <w:rsid w:val="00D45FDE"/>
    <w:rsid w:val="00D62A76"/>
    <w:rsid w:val="00D651E2"/>
    <w:rsid w:val="00D97F14"/>
    <w:rsid w:val="00DA3FE1"/>
    <w:rsid w:val="00DA733B"/>
    <w:rsid w:val="00DB1A9A"/>
    <w:rsid w:val="00DF30AE"/>
    <w:rsid w:val="00E12509"/>
    <w:rsid w:val="00E23CF6"/>
    <w:rsid w:val="00E25704"/>
    <w:rsid w:val="00E44A78"/>
    <w:rsid w:val="00E61805"/>
    <w:rsid w:val="00E61AE0"/>
    <w:rsid w:val="00E73570"/>
    <w:rsid w:val="00E77968"/>
    <w:rsid w:val="00EB0E1E"/>
    <w:rsid w:val="00EB6C58"/>
    <w:rsid w:val="00EC0506"/>
    <w:rsid w:val="00EE5575"/>
    <w:rsid w:val="00EF106D"/>
    <w:rsid w:val="00F02E0E"/>
    <w:rsid w:val="00F07AAB"/>
    <w:rsid w:val="00F40499"/>
    <w:rsid w:val="00F5362D"/>
    <w:rsid w:val="00F74CB7"/>
    <w:rsid w:val="00F95495"/>
    <w:rsid w:val="00FA2C3C"/>
    <w:rsid w:val="00FA555E"/>
    <w:rsid w:val="00FB4164"/>
    <w:rsid w:val="00FB7BF3"/>
    <w:rsid w:val="00FF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CDB24F3"/>
  <w15:docId w15:val="{7E8A961A-9D3B-4CBF-A282-9417D77E4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6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1A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416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atan92@inbox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761</TotalTime>
  <Pages>4</Pages>
  <Words>958</Words>
  <Characters>5464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useracc01</dc:creator>
  <cp:keywords/>
  <dc:description/>
  <cp:lastModifiedBy>useracc01</cp:lastModifiedBy>
  <cp:revision>188</cp:revision>
  <dcterms:created xsi:type="dcterms:W3CDTF">2024-04-17T10:59:00Z</dcterms:created>
  <dcterms:modified xsi:type="dcterms:W3CDTF">2024-06-28T07:37:00Z</dcterms:modified>
</cp:coreProperties>
</file>